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6504A" w14:textId="77777777" w:rsidR="001145AE" w:rsidRDefault="00000000">
      <w:pPr>
        <w:pStyle w:val="Bezodstpw"/>
      </w:pPr>
      <w:r>
        <w:t xml:space="preserve"> </w:t>
      </w:r>
    </w:p>
    <w:p w14:paraId="0BF2E022" w14:textId="77777777" w:rsidR="001145AE" w:rsidRDefault="001145AE">
      <w:pPr>
        <w:rPr>
          <w:sz w:val="20"/>
          <w:szCs w:val="20"/>
        </w:rPr>
      </w:pPr>
    </w:p>
    <w:p w14:paraId="7F8D2322" w14:textId="77777777" w:rsidR="001145AE" w:rsidRDefault="001145AE">
      <w:pPr>
        <w:rPr>
          <w:sz w:val="20"/>
          <w:szCs w:val="20"/>
        </w:rPr>
      </w:pPr>
    </w:p>
    <w:p w14:paraId="6489C4B0" w14:textId="77777777" w:rsidR="001145AE" w:rsidRDefault="00000000">
      <w:pPr>
        <w:rPr>
          <w:b/>
          <w:bCs/>
          <w:sz w:val="22"/>
          <w:szCs w:val="22"/>
        </w:rPr>
      </w:pPr>
      <w:r>
        <w:rPr>
          <w:sz w:val="20"/>
          <w:szCs w:val="20"/>
        </w:rPr>
        <w:br/>
        <w:t xml:space="preserve">                                                                                                                                                     Ińsko</w:t>
      </w:r>
      <w:r>
        <w:t>, dnia.....................</w:t>
      </w:r>
    </w:p>
    <w:p w14:paraId="144B7F2A" w14:textId="77777777" w:rsidR="001145AE" w:rsidRDefault="001145AE"/>
    <w:p w14:paraId="2F5A1EF6" w14:textId="77777777" w:rsidR="001145AE" w:rsidRDefault="00000000">
      <w:pPr>
        <w:pStyle w:val="Nagwek1"/>
        <w:rPr>
          <w:b/>
          <w:bCs/>
        </w:rPr>
      </w:pPr>
      <w:r>
        <w:rPr>
          <w:b/>
          <w:bCs/>
        </w:rPr>
        <w:t>WNIOSEK O PRZYZNANIE POMOCY MATERIALNEJ O CHARAKTERZE SOCJALNYM</w:t>
      </w:r>
    </w:p>
    <w:p w14:paraId="2F629FC1" w14:textId="77777777" w:rsidR="001145AE" w:rsidRDefault="00000000">
      <w:pPr>
        <w:pStyle w:val="Tekstpodstawowy"/>
      </w:pPr>
      <w:r>
        <w:t xml:space="preserve">W FORMIE ZASIŁKU SZKOLNEGO DLA UCZNIÓW ZAMIESZKAŁYCH </w:t>
      </w:r>
      <w:r>
        <w:br/>
        <w:t>NA TERENIE GMINY IŃSKO</w:t>
      </w:r>
    </w:p>
    <w:p w14:paraId="75978787" w14:textId="77777777" w:rsidR="001145AE" w:rsidRDefault="001145AE"/>
    <w:p w14:paraId="51372CC5" w14:textId="77777777" w:rsidR="001145AE" w:rsidRDefault="001145AE">
      <w:pPr>
        <w:pStyle w:val="Nagwek3"/>
        <w:rPr>
          <w:sz w:val="20"/>
          <w:szCs w:val="20"/>
        </w:rPr>
      </w:pPr>
    </w:p>
    <w:p w14:paraId="4CBD5C9B" w14:textId="77777777" w:rsidR="001145AE" w:rsidRDefault="00000000">
      <w:pPr>
        <w:pStyle w:val="Nagwek3"/>
      </w:pPr>
      <w:r>
        <w:rPr>
          <w:b/>
          <w:bCs/>
        </w:rPr>
        <w:t xml:space="preserve">I. </w:t>
      </w:r>
      <w:r>
        <w:rPr>
          <w:b/>
          <w:bCs/>
          <w:sz w:val="20"/>
          <w:szCs w:val="20"/>
        </w:rPr>
        <w:t xml:space="preserve">Proszę o przyznanie zasiłku szkolnego </w:t>
      </w:r>
      <w:r>
        <w:rPr>
          <w:sz w:val="20"/>
          <w:szCs w:val="20"/>
        </w:rPr>
        <w:t>(wypełnić drukowanymi literami).</w:t>
      </w:r>
    </w:p>
    <w:tbl>
      <w:tblPr>
        <w:tblW w:w="10510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0"/>
      </w:tblGrid>
      <w:tr w:rsidR="001145AE" w14:paraId="01FBB7C9" w14:textId="77777777">
        <w:trPr>
          <w:cantSplit/>
        </w:trPr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7967463" w14:textId="77777777" w:rsidR="001145AE" w:rsidRDefault="00000000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1. DANE OSOBOWE WNIOSKODAWCY </w:t>
            </w:r>
            <w:r>
              <w:rPr>
                <w:b/>
                <w:bCs/>
              </w:rPr>
              <w:br/>
            </w:r>
            <w:r>
              <w:t>(wypełnia rodzic ucznia, prawny opiekun, pełnoletni uczeń, słuchacz)</w:t>
            </w:r>
          </w:p>
        </w:tc>
      </w:tr>
      <w:tr w:rsidR="001145AE" w14:paraId="41C03C83" w14:textId="77777777">
        <w:trPr>
          <w:cantSplit/>
          <w:trHeight w:val="547"/>
        </w:trPr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47E0" w14:textId="77777777" w:rsidR="001145AE" w:rsidRDefault="00000000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Nazwisko:</w:t>
            </w:r>
          </w:p>
        </w:tc>
      </w:tr>
      <w:tr w:rsidR="001145AE" w14:paraId="165BF02C" w14:textId="77777777">
        <w:trPr>
          <w:cantSplit/>
          <w:trHeight w:val="530"/>
        </w:trPr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39CC" w14:textId="77777777" w:rsidR="001145AE" w:rsidRDefault="00000000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zamieszkania i adres do korespondencji:</w:t>
            </w:r>
          </w:p>
        </w:tc>
      </w:tr>
      <w:tr w:rsidR="001145AE" w14:paraId="5E8A6E5C" w14:textId="77777777">
        <w:trPr>
          <w:cantSplit/>
          <w:trHeight w:val="538"/>
        </w:trPr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9024" w14:textId="77777777" w:rsidR="001145AE" w:rsidRDefault="00000000">
            <w:pPr>
              <w:widowControl w:val="0"/>
              <w:spacing w:line="480" w:lineRule="auto"/>
              <w:rPr>
                <w:sz w:val="20"/>
              </w:rPr>
            </w:pPr>
            <w:r>
              <w:rPr>
                <w:sz w:val="20"/>
              </w:rPr>
              <w:t>PESEL:</w:t>
            </w:r>
          </w:p>
          <w:tbl>
            <w:tblPr>
              <w:tblW w:w="3650" w:type="pct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70"/>
              <w:gridCol w:w="701"/>
              <w:gridCol w:w="703"/>
              <w:gridCol w:w="700"/>
              <w:gridCol w:w="699"/>
              <w:gridCol w:w="700"/>
              <w:gridCol w:w="698"/>
              <w:gridCol w:w="699"/>
              <w:gridCol w:w="698"/>
              <w:gridCol w:w="698"/>
              <w:gridCol w:w="697"/>
            </w:tblGrid>
            <w:tr w:rsidR="001145AE" w14:paraId="3609290B" w14:textId="77777777">
              <w:trPr>
                <w:trHeight w:val="170"/>
              </w:trPr>
              <w:tc>
                <w:tcPr>
                  <w:tcW w:w="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BB8BD8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</w:rPr>
                  </w:pPr>
                </w:p>
              </w:tc>
              <w:tc>
                <w:tcPr>
                  <w:tcW w:w="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F0C458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</w:rPr>
                  </w:pPr>
                </w:p>
              </w:tc>
              <w:tc>
                <w:tcPr>
                  <w:tcW w:w="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A94CDE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F6C5E1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120B7F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</w:rPr>
                  </w:pPr>
                </w:p>
              </w:tc>
              <w:tc>
                <w:tcPr>
                  <w:tcW w:w="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500146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</w:rPr>
                  </w:pPr>
                </w:p>
              </w:tc>
              <w:tc>
                <w:tcPr>
                  <w:tcW w:w="6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4D90E8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CC9C7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</w:rPr>
                  </w:pPr>
                </w:p>
              </w:tc>
              <w:tc>
                <w:tcPr>
                  <w:tcW w:w="6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95CBA7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</w:rPr>
                  </w:pPr>
                </w:p>
              </w:tc>
              <w:tc>
                <w:tcPr>
                  <w:tcW w:w="6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B2C93E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</w:rPr>
                  </w:pPr>
                </w:p>
              </w:tc>
              <w:tc>
                <w:tcPr>
                  <w:tcW w:w="6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DF27DD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</w:rPr>
                  </w:pPr>
                </w:p>
              </w:tc>
            </w:tr>
          </w:tbl>
          <w:p w14:paraId="18786A15" w14:textId="77777777" w:rsidR="001145AE" w:rsidRDefault="001145AE">
            <w:pPr>
              <w:widowControl w:val="0"/>
              <w:spacing w:line="480" w:lineRule="auto"/>
              <w:rPr>
                <w:sz w:val="20"/>
                <w:szCs w:val="20"/>
              </w:rPr>
            </w:pPr>
          </w:p>
        </w:tc>
      </w:tr>
      <w:tr w:rsidR="001145AE" w14:paraId="6A8E51F9" w14:textId="77777777">
        <w:trPr>
          <w:cantSplit/>
          <w:trHeight w:val="518"/>
        </w:trPr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AB3D" w14:textId="77777777" w:rsidR="001145AE" w:rsidRDefault="00000000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Telefon:</w:t>
            </w:r>
          </w:p>
        </w:tc>
      </w:tr>
    </w:tbl>
    <w:p w14:paraId="70EB9F63" w14:textId="77777777" w:rsidR="001145AE" w:rsidRDefault="001145AE"/>
    <w:p w14:paraId="1A4E8251" w14:textId="77777777" w:rsidR="001145AE" w:rsidRDefault="00000000">
      <w:pPr>
        <w:pStyle w:val="Tekstpodstawowy3"/>
        <w:rPr>
          <w:sz w:val="24"/>
          <w:szCs w:val="24"/>
        </w:rPr>
      </w:pPr>
      <w:r>
        <w:rPr>
          <w:b/>
          <w:bCs/>
          <w:sz w:val="24"/>
          <w:szCs w:val="24"/>
        </w:rPr>
        <w:t>II</w:t>
      </w:r>
      <w:r>
        <w:rPr>
          <w:sz w:val="24"/>
          <w:szCs w:val="24"/>
        </w:rPr>
        <w:t xml:space="preserve">. </w:t>
      </w:r>
      <w:r>
        <w:rPr>
          <w:b/>
          <w:bCs/>
        </w:rPr>
        <w:t>Informacja o szkole do której uczęszcza uczeń</w:t>
      </w:r>
      <w:r>
        <w:t xml:space="preserve"> (wypełnić drukowanymi literami).</w:t>
      </w:r>
    </w:p>
    <w:tbl>
      <w:tblPr>
        <w:tblW w:w="10510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"/>
        <w:gridCol w:w="1158"/>
        <w:gridCol w:w="1080"/>
        <w:gridCol w:w="900"/>
        <w:gridCol w:w="1080"/>
        <w:gridCol w:w="774"/>
        <w:gridCol w:w="485"/>
        <w:gridCol w:w="901"/>
        <w:gridCol w:w="899"/>
        <w:gridCol w:w="1261"/>
        <w:gridCol w:w="899"/>
        <w:gridCol w:w="539"/>
      </w:tblGrid>
      <w:tr w:rsidR="001145AE" w14:paraId="40D625BA" w14:textId="77777777">
        <w:trPr>
          <w:cantSplit/>
        </w:trPr>
        <w:tc>
          <w:tcPr>
            <w:tcW w:w="105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0EA1FE3" w14:textId="77777777" w:rsidR="001145AE" w:rsidRDefault="00000000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2. DANE OSOBOWE UCZNIÓW</w:t>
            </w:r>
          </w:p>
        </w:tc>
      </w:tr>
      <w:tr w:rsidR="001145AE" w14:paraId="42414E16" w14:textId="77777777">
        <w:trPr>
          <w:cantSplit/>
          <w:trHeight w:val="492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2721760" w14:textId="77777777" w:rsidR="001145AE" w:rsidRDefault="00000000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2.1.</w:t>
            </w:r>
          </w:p>
        </w:tc>
        <w:tc>
          <w:tcPr>
            <w:tcW w:w="99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B0AB" w14:textId="77777777" w:rsidR="001145AE" w:rsidRDefault="00000000">
            <w:pPr>
              <w:widowControl w:val="0"/>
              <w:spacing w:line="480" w:lineRule="auto"/>
            </w:pPr>
            <w:r>
              <w:rPr>
                <w:sz w:val="20"/>
                <w:szCs w:val="20"/>
              </w:rPr>
              <w:t>Imię i Nazwisko:</w:t>
            </w:r>
          </w:p>
        </w:tc>
      </w:tr>
      <w:tr w:rsidR="001145AE" w14:paraId="065A563F" w14:textId="77777777">
        <w:trPr>
          <w:cantSplit/>
          <w:trHeight w:val="708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E5D8426" w14:textId="77777777" w:rsidR="001145AE" w:rsidRDefault="001145AE">
            <w:pPr>
              <w:widowControl w:val="0"/>
            </w:pPr>
          </w:p>
        </w:tc>
        <w:tc>
          <w:tcPr>
            <w:tcW w:w="4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7DB2" w14:textId="77777777" w:rsidR="001145AE" w:rsidRDefault="00000000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urodzenia:</w:t>
            </w:r>
          </w:p>
        </w:tc>
        <w:tc>
          <w:tcPr>
            <w:tcW w:w="4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F1FA" w14:textId="77777777" w:rsidR="001145AE" w:rsidRDefault="00000000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PESEL:</w:t>
            </w:r>
          </w:p>
          <w:tbl>
            <w:tblPr>
              <w:tblW w:w="4950" w:type="pct"/>
              <w:tblInd w:w="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6"/>
              <w:gridCol w:w="435"/>
              <w:gridCol w:w="435"/>
              <w:gridCol w:w="435"/>
              <w:gridCol w:w="435"/>
              <w:gridCol w:w="434"/>
              <w:gridCol w:w="435"/>
              <w:gridCol w:w="435"/>
              <w:gridCol w:w="434"/>
              <w:gridCol w:w="437"/>
              <w:gridCol w:w="435"/>
            </w:tblGrid>
            <w:tr w:rsidR="001145AE" w14:paraId="264003FC" w14:textId="77777777">
              <w:trPr>
                <w:trHeight w:val="247"/>
              </w:trPr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64D545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567C8E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F507D1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398131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1E0B59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A600F2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7EEC73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41DBE2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9D3A59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D472F3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4AAF9E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00E5AE3F" w14:textId="77777777" w:rsidR="001145AE" w:rsidRDefault="001145AE">
            <w:pPr>
              <w:widowControl w:val="0"/>
              <w:spacing w:line="480" w:lineRule="auto"/>
            </w:pPr>
          </w:p>
        </w:tc>
      </w:tr>
      <w:tr w:rsidR="001145AE" w14:paraId="2F847A72" w14:textId="77777777">
        <w:trPr>
          <w:cantSplit/>
          <w:trHeight w:val="533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2AB5A92" w14:textId="77777777" w:rsidR="001145AE" w:rsidRDefault="001145AE">
            <w:pPr>
              <w:widowControl w:val="0"/>
            </w:pPr>
          </w:p>
        </w:tc>
        <w:tc>
          <w:tcPr>
            <w:tcW w:w="99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7468" w14:textId="77777777" w:rsidR="001145AE" w:rsidRDefault="00000000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zamieszkania:</w:t>
            </w:r>
          </w:p>
        </w:tc>
      </w:tr>
      <w:tr w:rsidR="001145AE" w14:paraId="22FC1194" w14:textId="77777777">
        <w:trPr>
          <w:cantSplit/>
          <w:trHeight w:val="533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85A37E4" w14:textId="77777777" w:rsidR="001145AE" w:rsidRDefault="001145AE">
            <w:pPr>
              <w:widowControl w:val="0"/>
            </w:pPr>
          </w:p>
        </w:tc>
        <w:tc>
          <w:tcPr>
            <w:tcW w:w="99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DC74" w14:textId="77777777" w:rsidR="001145AE" w:rsidRDefault="00000000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Imiona i nazwiska rodziców:</w:t>
            </w:r>
          </w:p>
        </w:tc>
      </w:tr>
      <w:tr w:rsidR="001145AE" w14:paraId="62156EE0" w14:textId="77777777">
        <w:trPr>
          <w:cantSplit/>
          <w:trHeight w:val="527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B3B2086" w14:textId="77777777" w:rsidR="001145AE" w:rsidRDefault="001145AE">
            <w:pPr>
              <w:widowControl w:val="0"/>
            </w:pPr>
          </w:p>
        </w:tc>
        <w:tc>
          <w:tcPr>
            <w:tcW w:w="99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92A3" w14:textId="77777777" w:rsidR="001145AE" w:rsidRDefault="00000000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szkoły/adres szkoły:</w:t>
            </w:r>
          </w:p>
        </w:tc>
      </w:tr>
      <w:tr w:rsidR="001145AE" w14:paraId="10057772" w14:textId="77777777">
        <w:trPr>
          <w:cantSplit/>
          <w:trHeight w:val="880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B4B6449" w14:textId="77777777" w:rsidR="001145AE" w:rsidRDefault="001145AE">
            <w:pPr>
              <w:widowControl w:val="0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3275A" w14:textId="77777777" w:rsidR="001145A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Typ szkoły: </w:t>
            </w:r>
            <w:r>
              <w:rPr>
                <w:sz w:val="16"/>
                <w:szCs w:val="16"/>
              </w:rPr>
              <w:t>(wpisać nr szkoły/klasę)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71A5" w14:textId="77777777" w:rsidR="001145AE" w:rsidRDefault="00000000">
            <w:pPr>
              <w:pStyle w:val="Tekstdymka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Szkoła podstawowa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D1DD" w14:textId="77777777" w:rsidR="001145AE" w:rsidRDefault="0000000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Gimnazjum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B5C4" w14:textId="77777777" w:rsidR="001145AE" w:rsidRDefault="0000000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Liceum profilowane</w:t>
            </w: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2008" w14:textId="77777777" w:rsidR="001145AE" w:rsidRDefault="00000000">
            <w:pPr>
              <w:pStyle w:val="Tekstdymka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Liceum ogólnokształcące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A840" w14:textId="77777777" w:rsidR="001145AE" w:rsidRDefault="0000000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Technikum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74D2" w14:textId="77777777" w:rsidR="001145AE" w:rsidRDefault="0000000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Zasadnicza szkoła zawodowa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6066" w14:textId="77777777" w:rsidR="001145AE" w:rsidRDefault="0000000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Policealna szkoła zawodowa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072A" w14:textId="77777777" w:rsidR="001145AE" w:rsidRDefault="0000000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Kolegium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B57E" w14:textId="77777777" w:rsidR="001145AE" w:rsidRDefault="0000000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Inne</w:t>
            </w:r>
          </w:p>
        </w:tc>
      </w:tr>
    </w:tbl>
    <w:p w14:paraId="3CC40DA2" w14:textId="77777777" w:rsidR="001145AE" w:rsidRDefault="001145AE"/>
    <w:tbl>
      <w:tblPr>
        <w:tblW w:w="10510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"/>
        <w:gridCol w:w="1158"/>
        <w:gridCol w:w="1080"/>
        <w:gridCol w:w="900"/>
        <w:gridCol w:w="1080"/>
        <w:gridCol w:w="774"/>
        <w:gridCol w:w="485"/>
        <w:gridCol w:w="901"/>
        <w:gridCol w:w="899"/>
        <w:gridCol w:w="1261"/>
        <w:gridCol w:w="899"/>
        <w:gridCol w:w="539"/>
      </w:tblGrid>
      <w:tr w:rsidR="001145AE" w14:paraId="3AB8296A" w14:textId="77777777">
        <w:trPr>
          <w:cantSplit/>
          <w:trHeight w:val="502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84BC2B0" w14:textId="77777777" w:rsidR="001145AE" w:rsidRDefault="00000000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2.2.</w:t>
            </w:r>
          </w:p>
        </w:tc>
        <w:tc>
          <w:tcPr>
            <w:tcW w:w="99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B4AE" w14:textId="77777777" w:rsidR="001145AE" w:rsidRDefault="00000000">
            <w:pPr>
              <w:widowControl w:val="0"/>
              <w:spacing w:line="480" w:lineRule="auto"/>
            </w:pPr>
            <w:r>
              <w:rPr>
                <w:sz w:val="20"/>
                <w:szCs w:val="20"/>
              </w:rPr>
              <w:t>Imię i Nazwisko:</w:t>
            </w:r>
          </w:p>
        </w:tc>
      </w:tr>
      <w:tr w:rsidR="001145AE" w14:paraId="5789A6E1" w14:textId="77777777">
        <w:trPr>
          <w:cantSplit/>
          <w:trHeight w:val="819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61995CF" w14:textId="77777777" w:rsidR="001145AE" w:rsidRDefault="001145AE">
            <w:pPr>
              <w:widowControl w:val="0"/>
            </w:pPr>
          </w:p>
        </w:tc>
        <w:tc>
          <w:tcPr>
            <w:tcW w:w="4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F8EB" w14:textId="77777777" w:rsidR="001145AE" w:rsidRDefault="00000000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urodzenia:</w:t>
            </w:r>
          </w:p>
        </w:tc>
        <w:tc>
          <w:tcPr>
            <w:tcW w:w="4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3D98" w14:textId="77777777" w:rsidR="001145AE" w:rsidRDefault="00000000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PESEL:</w:t>
            </w:r>
          </w:p>
          <w:tbl>
            <w:tblPr>
              <w:tblW w:w="4950" w:type="pct"/>
              <w:tblInd w:w="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6"/>
              <w:gridCol w:w="435"/>
              <w:gridCol w:w="435"/>
              <w:gridCol w:w="435"/>
              <w:gridCol w:w="435"/>
              <w:gridCol w:w="435"/>
              <w:gridCol w:w="435"/>
              <w:gridCol w:w="435"/>
              <w:gridCol w:w="435"/>
              <w:gridCol w:w="435"/>
              <w:gridCol w:w="435"/>
            </w:tblGrid>
            <w:tr w:rsidR="001145AE" w14:paraId="1971C47D" w14:textId="77777777"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2DAB1C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0A4888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8D70CF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2D8227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E6DA8C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5B1888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C8F3EB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426865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ABC55B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BF05A7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48D074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3C8BBACA" w14:textId="77777777" w:rsidR="001145AE" w:rsidRDefault="001145AE">
            <w:pPr>
              <w:widowControl w:val="0"/>
              <w:spacing w:line="480" w:lineRule="auto"/>
            </w:pPr>
          </w:p>
        </w:tc>
      </w:tr>
      <w:tr w:rsidR="001145AE" w14:paraId="1529FDBC" w14:textId="77777777">
        <w:trPr>
          <w:cantSplit/>
          <w:trHeight w:val="529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6D3FB3A" w14:textId="77777777" w:rsidR="001145AE" w:rsidRDefault="001145AE">
            <w:pPr>
              <w:widowControl w:val="0"/>
            </w:pPr>
          </w:p>
        </w:tc>
        <w:tc>
          <w:tcPr>
            <w:tcW w:w="99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B2B8" w14:textId="77777777" w:rsidR="001145AE" w:rsidRDefault="00000000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zamieszkania:</w:t>
            </w:r>
          </w:p>
        </w:tc>
      </w:tr>
      <w:tr w:rsidR="001145AE" w14:paraId="3DB1117F" w14:textId="77777777">
        <w:trPr>
          <w:cantSplit/>
          <w:trHeight w:val="537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6F7D451" w14:textId="77777777" w:rsidR="001145AE" w:rsidRDefault="001145AE">
            <w:pPr>
              <w:widowControl w:val="0"/>
            </w:pPr>
          </w:p>
        </w:tc>
        <w:tc>
          <w:tcPr>
            <w:tcW w:w="99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D1AF" w14:textId="77777777" w:rsidR="001145AE" w:rsidRDefault="00000000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szkoły/adres szkoły:</w:t>
            </w:r>
          </w:p>
        </w:tc>
      </w:tr>
      <w:tr w:rsidR="001145AE" w14:paraId="59E4CC1C" w14:textId="77777777">
        <w:trPr>
          <w:cantSplit/>
          <w:trHeight w:val="893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CF916C5" w14:textId="77777777" w:rsidR="001145AE" w:rsidRDefault="001145AE">
            <w:pPr>
              <w:widowControl w:val="0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B510C" w14:textId="77777777" w:rsidR="001145A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Typ szkoły: </w:t>
            </w:r>
            <w:r>
              <w:rPr>
                <w:sz w:val="16"/>
                <w:szCs w:val="16"/>
              </w:rPr>
              <w:t>(wpisać nr szkoły/klasę)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E5CC" w14:textId="77777777" w:rsidR="001145AE" w:rsidRDefault="00000000">
            <w:pPr>
              <w:pStyle w:val="Tekstdymka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Szkoła podstawowa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6B92" w14:textId="77777777" w:rsidR="001145AE" w:rsidRDefault="0000000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Gimnazjum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9D2E" w14:textId="77777777" w:rsidR="001145AE" w:rsidRDefault="0000000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Liceum profilowane</w:t>
            </w: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A430" w14:textId="77777777" w:rsidR="001145AE" w:rsidRDefault="00000000">
            <w:pPr>
              <w:pStyle w:val="Tekstdymka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Liceum ogólnokształcące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7AF1" w14:textId="77777777" w:rsidR="001145AE" w:rsidRDefault="0000000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Technikum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172F" w14:textId="77777777" w:rsidR="001145AE" w:rsidRDefault="0000000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Zasadnicza szkoła zawodowa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69A6" w14:textId="77777777" w:rsidR="001145AE" w:rsidRDefault="0000000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Policealna szkoła zawodowa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DDA5" w14:textId="77777777" w:rsidR="001145AE" w:rsidRDefault="0000000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Kolegium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E2B4" w14:textId="77777777" w:rsidR="001145AE" w:rsidRDefault="0000000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Inne</w:t>
            </w:r>
          </w:p>
        </w:tc>
      </w:tr>
    </w:tbl>
    <w:p w14:paraId="39773B45" w14:textId="77777777" w:rsidR="001145AE" w:rsidRDefault="001145AE"/>
    <w:p w14:paraId="2E298B87" w14:textId="77777777" w:rsidR="001145AE" w:rsidRDefault="001145AE"/>
    <w:p w14:paraId="0ADA7C22" w14:textId="77777777" w:rsidR="001145AE" w:rsidRDefault="001145AE"/>
    <w:tbl>
      <w:tblPr>
        <w:tblW w:w="10510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"/>
        <w:gridCol w:w="1158"/>
        <w:gridCol w:w="1080"/>
        <w:gridCol w:w="900"/>
        <w:gridCol w:w="1080"/>
        <w:gridCol w:w="774"/>
        <w:gridCol w:w="485"/>
        <w:gridCol w:w="901"/>
        <w:gridCol w:w="899"/>
        <w:gridCol w:w="1261"/>
        <w:gridCol w:w="899"/>
        <w:gridCol w:w="539"/>
      </w:tblGrid>
      <w:tr w:rsidR="001145AE" w14:paraId="35C15EBD" w14:textId="77777777">
        <w:trPr>
          <w:cantSplit/>
          <w:trHeight w:val="423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AD8DFC4" w14:textId="77777777" w:rsidR="001145AE" w:rsidRDefault="00000000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2.3.</w:t>
            </w:r>
          </w:p>
        </w:tc>
        <w:tc>
          <w:tcPr>
            <w:tcW w:w="99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63FA" w14:textId="77777777" w:rsidR="001145AE" w:rsidRDefault="00000000">
            <w:pPr>
              <w:widowControl w:val="0"/>
              <w:spacing w:line="480" w:lineRule="auto"/>
            </w:pPr>
            <w:r>
              <w:rPr>
                <w:sz w:val="20"/>
                <w:szCs w:val="20"/>
              </w:rPr>
              <w:t>Imię i Nazwisko:</w:t>
            </w:r>
          </w:p>
        </w:tc>
      </w:tr>
      <w:tr w:rsidR="001145AE" w14:paraId="241B28FC" w14:textId="77777777">
        <w:trPr>
          <w:cantSplit/>
          <w:trHeight w:val="786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65C484F" w14:textId="77777777" w:rsidR="001145AE" w:rsidRDefault="001145AE">
            <w:pPr>
              <w:widowControl w:val="0"/>
            </w:pPr>
          </w:p>
        </w:tc>
        <w:tc>
          <w:tcPr>
            <w:tcW w:w="4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DBC3" w14:textId="77777777" w:rsidR="001145AE" w:rsidRDefault="00000000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urodzenia:</w:t>
            </w:r>
          </w:p>
        </w:tc>
        <w:tc>
          <w:tcPr>
            <w:tcW w:w="4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923E" w14:textId="77777777" w:rsidR="001145AE" w:rsidRDefault="00000000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PESEL:</w:t>
            </w:r>
          </w:p>
          <w:tbl>
            <w:tblPr>
              <w:tblW w:w="4950" w:type="pct"/>
              <w:tblInd w:w="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6"/>
              <w:gridCol w:w="435"/>
              <w:gridCol w:w="435"/>
              <w:gridCol w:w="435"/>
              <w:gridCol w:w="435"/>
              <w:gridCol w:w="435"/>
              <w:gridCol w:w="435"/>
              <w:gridCol w:w="435"/>
              <w:gridCol w:w="435"/>
              <w:gridCol w:w="435"/>
              <w:gridCol w:w="435"/>
            </w:tblGrid>
            <w:tr w:rsidR="001145AE" w14:paraId="2DBEE6C2" w14:textId="77777777"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643C86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72BF03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16CA3B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5901BE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A4945D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DC926B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E9FC86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895881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150CB4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9525F1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DD4C23" w14:textId="77777777" w:rsidR="001145AE" w:rsidRDefault="001145AE">
                  <w:pPr>
                    <w:widowControl w:val="0"/>
                    <w:spacing w:line="480" w:lineRule="auto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0FA766B0" w14:textId="77777777" w:rsidR="001145AE" w:rsidRDefault="001145AE">
            <w:pPr>
              <w:widowControl w:val="0"/>
              <w:spacing w:line="480" w:lineRule="auto"/>
            </w:pPr>
          </w:p>
        </w:tc>
      </w:tr>
      <w:tr w:rsidR="001145AE" w14:paraId="0C495727" w14:textId="77777777">
        <w:trPr>
          <w:cantSplit/>
          <w:trHeight w:val="476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100041E" w14:textId="77777777" w:rsidR="001145AE" w:rsidRDefault="001145AE">
            <w:pPr>
              <w:widowControl w:val="0"/>
            </w:pPr>
          </w:p>
        </w:tc>
        <w:tc>
          <w:tcPr>
            <w:tcW w:w="99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D20F" w14:textId="77777777" w:rsidR="001145AE" w:rsidRDefault="00000000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zamieszkania:</w:t>
            </w:r>
          </w:p>
        </w:tc>
      </w:tr>
      <w:tr w:rsidR="001145AE" w14:paraId="20E13B46" w14:textId="77777777">
        <w:trPr>
          <w:cantSplit/>
          <w:trHeight w:val="476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4A13481" w14:textId="77777777" w:rsidR="001145AE" w:rsidRDefault="001145AE">
            <w:pPr>
              <w:widowControl w:val="0"/>
            </w:pPr>
          </w:p>
        </w:tc>
        <w:tc>
          <w:tcPr>
            <w:tcW w:w="99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21B0" w14:textId="77777777" w:rsidR="001145AE" w:rsidRDefault="00000000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Imiona i nazwiska rodziców:</w:t>
            </w:r>
          </w:p>
        </w:tc>
      </w:tr>
      <w:tr w:rsidR="001145AE" w14:paraId="2D4691BB" w14:textId="77777777">
        <w:trPr>
          <w:cantSplit/>
          <w:trHeight w:val="540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BABBA34" w14:textId="77777777" w:rsidR="001145AE" w:rsidRDefault="001145AE">
            <w:pPr>
              <w:widowControl w:val="0"/>
            </w:pPr>
          </w:p>
        </w:tc>
        <w:tc>
          <w:tcPr>
            <w:tcW w:w="99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4B90" w14:textId="77777777" w:rsidR="001145AE" w:rsidRDefault="00000000">
            <w:pPr>
              <w:widowControl w:val="0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szkoły/adres szkoły:</w:t>
            </w:r>
          </w:p>
        </w:tc>
      </w:tr>
      <w:tr w:rsidR="001145AE" w14:paraId="0158DA36" w14:textId="77777777">
        <w:trPr>
          <w:cantSplit/>
          <w:trHeight w:val="880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751722D" w14:textId="77777777" w:rsidR="001145AE" w:rsidRDefault="001145AE">
            <w:pPr>
              <w:widowControl w:val="0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5E783" w14:textId="77777777" w:rsidR="001145A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Typ szkoły: </w:t>
            </w:r>
            <w:r>
              <w:rPr>
                <w:sz w:val="16"/>
                <w:szCs w:val="16"/>
              </w:rPr>
              <w:t>(wpisać nr szkoły/klasę)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6B26" w14:textId="77777777" w:rsidR="001145AE" w:rsidRDefault="00000000">
            <w:pPr>
              <w:pStyle w:val="Tekstdymka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Szkoła podstawowa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737C" w14:textId="77777777" w:rsidR="001145AE" w:rsidRDefault="0000000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Gimnazjum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3E5A" w14:textId="77777777" w:rsidR="001145AE" w:rsidRDefault="0000000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Liceum profilowane</w:t>
            </w: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E887" w14:textId="77777777" w:rsidR="001145AE" w:rsidRDefault="00000000">
            <w:pPr>
              <w:pStyle w:val="Tekstdymka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Liceum ogólnokształcące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30BF" w14:textId="77777777" w:rsidR="001145AE" w:rsidRDefault="0000000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Technikum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07F3" w14:textId="77777777" w:rsidR="001145AE" w:rsidRDefault="0000000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Zasadnicza szkoła zawodowa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B2B7" w14:textId="77777777" w:rsidR="001145AE" w:rsidRDefault="0000000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Policealna szkoła zawodowa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1496" w14:textId="77777777" w:rsidR="001145AE" w:rsidRDefault="0000000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Kolegium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8CF2" w14:textId="77777777" w:rsidR="001145AE" w:rsidRDefault="0000000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Inne</w:t>
            </w:r>
          </w:p>
        </w:tc>
      </w:tr>
    </w:tbl>
    <w:p w14:paraId="48B8093B" w14:textId="77777777" w:rsidR="001145AE" w:rsidRDefault="001145AE">
      <w:pPr>
        <w:jc w:val="both"/>
        <w:rPr>
          <w:sz w:val="20"/>
          <w:szCs w:val="20"/>
        </w:rPr>
      </w:pPr>
    </w:p>
    <w:p w14:paraId="5746FE71" w14:textId="77777777" w:rsidR="001145AE" w:rsidRDefault="001145AE">
      <w:pPr>
        <w:jc w:val="both"/>
        <w:rPr>
          <w:b/>
          <w:bCs/>
          <w:sz w:val="20"/>
          <w:szCs w:val="20"/>
        </w:rPr>
      </w:pPr>
    </w:p>
    <w:p w14:paraId="599C0A78" w14:textId="77777777" w:rsidR="001145AE" w:rsidRDefault="00000000">
      <w:pPr>
        <w:jc w:val="both"/>
        <w:rPr>
          <w:b/>
          <w:bCs/>
          <w:sz w:val="20"/>
          <w:szCs w:val="20"/>
        </w:rPr>
      </w:pPr>
      <w:r>
        <w:rPr>
          <w:b/>
          <w:bCs/>
        </w:rPr>
        <w:t>III</w:t>
      </w:r>
      <w:r>
        <w:t xml:space="preserve">. </w:t>
      </w:r>
      <w:r>
        <w:rPr>
          <w:b/>
          <w:bCs/>
          <w:sz w:val="20"/>
          <w:szCs w:val="20"/>
        </w:rPr>
        <w:t>Krótkie wyjaśnienie dotyczące trudnej sytuacji, która zaistniała w wyniku zdarzenia losowego.</w:t>
      </w:r>
    </w:p>
    <w:tbl>
      <w:tblPr>
        <w:tblW w:w="10330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1145AE" w14:paraId="0E3C2A58" w14:textId="77777777">
        <w:trPr>
          <w:cantSplit/>
        </w:trPr>
        <w:tc>
          <w:tcPr>
            <w:tcW w:w="10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24A7A21" w14:textId="77777777" w:rsidR="001145AE" w:rsidRDefault="00000000">
            <w:pPr>
              <w:pStyle w:val="Nagwek5"/>
              <w:widowControl w:val="0"/>
            </w:pPr>
            <w:r>
              <w:t>UZASADNIENIE ZŁOŻENIA WNIOSKU</w:t>
            </w:r>
          </w:p>
        </w:tc>
      </w:tr>
      <w:tr w:rsidR="001145AE" w14:paraId="36732A94" w14:textId="77777777">
        <w:trPr>
          <w:trHeight w:val="2393"/>
        </w:trPr>
        <w:tc>
          <w:tcPr>
            <w:tcW w:w="10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12A17" w14:textId="77777777" w:rsidR="001145AE" w:rsidRDefault="00000000">
            <w:pPr>
              <w:widowControl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.</w:t>
            </w:r>
          </w:p>
          <w:p w14:paraId="3A289012" w14:textId="77777777" w:rsidR="001145AE" w:rsidRDefault="00000000">
            <w:pPr>
              <w:widowControl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…………………………………………………………………………………………………………………………………….</w:t>
            </w:r>
          </w:p>
          <w:p w14:paraId="412BC29A" w14:textId="77777777" w:rsidR="001145AE" w:rsidRDefault="00000000">
            <w:pPr>
              <w:widowControl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…………………………………………………………………………………………………………………………………......</w:t>
            </w:r>
          </w:p>
          <w:p w14:paraId="46D57366" w14:textId="77777777" w:rsidR="001145AE" w:rsidRDefault="00000000">
            <w:pPr>
              <w:widowControl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……………………………………………………………………………………………………………………………………..</w:t>
            </w:r>
          </w:p>
          <w:p w14:paraId="05B8E7A6" w14:textId="77777777" w:rsidR="001145AE" w:rsidRDefault="00000000">
            <w:pPr>
              <w:widowControl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……………………………………………………………………………………………………………………………………..</w:t>
            </w:r>
          </w:p>
          <w:p w14:paraId="219B8BBF" w14:textId="77777777" w:rsidR="001145AE" w:rsidRDefault="00000000">
            <w:pPr>
              <w:widowControl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……………………………………………………………………………………………………………………………………..</w:t>
            </w:r>
          </w:p>
          <w:p w14:paraId="674CD9F4" w14:textId="77777777" w:rsidR="001145AE" w:rsidRDefault="00000000">
            <w:pPr>
              <w:widowControl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……………………………………………………………………………………………………………………………………..</w:t>
            </w:r>
          </w:p>
          <w:p w14:paraId="0A524EFE" w14:textId="77777777" w:rsidR="001145AE" w:rsidRDefault="00000000">
            <w:pPr>
              <w:widowControl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……………………………………………………………………………………………………………………………………..</w:t>
            </w:r>
          </w:p>
          <w:p w14:paraId="12AD2897" w14:textId="77777777" w:rsidR="001145AE" w:rsidRDefault="00000000">
            <w:pPr>
              <w:widowControl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……………………………………………………………………………………………………………………………………..</w:t>
            </w:r>
          </w:p>
          <w:p w14:paraId="17FAD2D1" w14:textId="77777777" w:rsidR="001145AE" w:rsidRDefault="00000000">
            <w:pPr>
              <w:widowControl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……………………………………………………………………………………………………………………………………..</w:t>
            </w:r>
          </w:p>
          <w:p w14:paraId="0C766AFB" w14:textId="77777777" w:rsidR="001145AE" w:rsidRDefault="00000000">
            <w:pPr>
              <w:widowControl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……………………………………………………………………………………………………………………………………..</w:t>
            </w:r>
          </w:p>
          <w:p w14:paraId="35F2C480" w14:textId="77777777" w:rsidR="001145AE" w:rsidRDefault="00000000">
            <w:pPr>
              <w:widowControl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…………………………………………………………………………………………………………………………………….</w:t>
            </w:r>
          </w:p>
          <w:p w14:paraId="3D692782" w14:textId="77777777" w:rsidR="001145AE" w:rsidRDefault="00000000">
            <w:pPr>
              <w:widowControl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…………………………………………………………………………………………………………………………………….</w:t>
            </w:r>
          </w:p>
          <w:p w14:paraId="061D8B3C" w14:textId="77777777" w:rsidR="001145AE" w:rsidRDefault="00000000">
            <w:pPr>
              <w:widowControl w:val="0"/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7B3548ED" w14:textId="77777777" w:rsidR="001145AE" w:rsidRDefault="001145AE">
      <w:pPr>
        <w:jc w:val="both"/>
        <w:rPr>
          <w:sz w:val="20"/>
          <w:szCs w:val="20"/>
        </w:rPr>
      </w:pPr>
    </w:p>
    <w:p w14:paraId="463BB225" w14:textId="77777777" w:rsidR="001145AE" w:rsidRDefault="001145AE">
      <w:pPr>
        <w:jc w:val="both"/>
        <w:rPr>
          <w:sz w:val="20"/>
          <w:szCs w:val="20"/>
        </w:rPr>
      </w:pPr>
    </w:p>
    <w:p w14:paraId="7B2E0DA1" w14:textId="77777777" w:rsidR="001145AE" w:rsidRDefault="001145AE">
      <w:pPr>
        <w:jc w:val="both"/>
        <w:rPr>
          <w:sz w:val="20"/>
          <w:szCs w:val="20"/>
        </w:rPr>
      </w:pPr>
    </w:p>
    <w:p w14:paraId="30CDD1AD" w14:textId="77777777" w:rsidR="001145AE" w:rsidRDefault="001145AE">
      <w:pPr>
        <w:jc w:val="both"/>
        <w:rPr>
          <w:sz w:val="20"/>
          <w:szCs w:val="20"/>
        </w:rPr>
      </w:pPr>
    </w:p>
    <w:p w14:paraId="62F19ACF" w14:textId="77777777" w:rsidR="001145AE" w:rsidRDefault="001145AE">
      <w:pPr>
        <w:jc w:val="both"/>
        <w:rPr>
          <w:sz w:val="20"/>
          <w:szCs w:val="20"/>
        </w:rPr>
      </w:pPr>
    </w:p>
    <w:p w14:paraId="69CCE38B" w14:textId="77777777" w:rsidR="001145AE" w:rsidRDefault="001145AE">
      <w:pPr>
        <w:jc w:val="both"/>
        <w:rPr>
          <w:sz w:val="20"/>
          <w:szCs w:val="20"/>
        </w:rPr>
      </w:pPr>
    </w:p>
    <w:p w14:paraId="74423E5C" w14:textId="77777777" w:rsidR="001145AE" w:rsidRDefault="001145AE">
      <w:pPr>
        <w:jc w:val="both"/>
        <w:rPr>
          <w:sz w:val="20"/>
          <w:szCs w:val="20"/>
        </w:rPr>
      </w:pPr>
    </w:p>
    <w:p w14:paraId="2C5F3AB9" w14:textId="77777777" w:rsidR="001145AE" w:rsidRDefault="001145AE">
      <w:pPr>
        <w:jc w:val="both"/>
        <w:rPr>
          <w:sz w:val="20"/>
          <w:szCs w:val="20"/>
        </w:rPr>
      </w:pPr>
    </w:p>
    <w:p w14:paraId="5C5C82E1" w14:textId="77777777" w:rsidR="001145AE" w:rsidRDefault="00000000">
      <w:pPr>
        <w:pStyle w:val="Nagwek8"/>
      </w:pPr>
      <w:r>
        <w:rPr>
          <w:sz w:val="24"/>
          <w:szCs w:val="24"/>
        </w:rPr>
        <w:t xml:space="preserve">IV. </w:t>
      </w:r>
      <w:r>
        <w:t>Pożądana forma świadczenia pomocy materialnej.</w:t>
      </w:r>
    </w:p>
    <w:tbl>
      <w:tblPr>
        <w:tblW w:w="10344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720"/>
        <w:gridCol w:w="9194"/>
      </w:tblGrid>
      <w:tr w:rsidR="001145AE" w14:paraId="3DE2F860" w14:textId="77777777">
        <w:trPr>
          <w:cantSplit/>
        </w:trPr>
        <w:tc>
          <w:tcPr>
            <w:tcW w:w="10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415CA00" w14:textId="77777777" w:rsidR="001145AE" w:rsidRDefault="00000000">
            <w:pPr>
              <w:pStyle w:val="Nagwek5"/>
              <w:widowControl w:val="0"/>
            </w:pPr>
            <w:r>
              <w:t>FORMA ŚWIADCZENIA POMOCY MATERIALNEJ</w:t>
            </w:r>
          </w:p>
          <w:p w14:paraId="32F36128" w14:textId="77777777" w:rsidR="001145AE" w:rsidRDefault="00000000">
            <w:pPr>
              <w:widowControl w:val="0"/>
              <w:jc w:val="both"/>
            </w:pPr>
            <w:r>
              <w:t>(</w:t>
            </w:r>
            <w:r>
              <w:rPr>
                <w:sz w:val="20"/>
                <w:szCs w:val="20"/>
              </w:rPr>
              <w:t>świadczenie może być przyznawane w kilku formach – należy wybrać formę zaznaczając znakiem X)</w:t>
            </w:r>
          </w:p>
        </w:tc>
      </w:tr>
      <w:tr w:rsidR="001145AE" w14:paraId="1F435D2A" w14:textId="77777777">
        <w:trPr>
          <w:cantSplit/>
          <w:trHeight w:val="678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75F413C" w14:textId="77777777" w:rsidR="001145AE" w:rsidRDefault="0000000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63C7" w14:textId="77777777" w:rsidR="001145AE" w:rsidRDefault="000000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019A19C8" wp14:editId="0FDBB838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144780</wp:posOffset>
                      </wp:positionV>
                      <wp:extent cx="229235" cy="229235"/>
                      <wp:effectExtent l="12700" t="11430" r="6350" b="7620"/>
                      <wp:wrapNone/>
                      <wp:docPr id="1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B5CAEE" id="Prostokąt 7" o:spid="_x0000_s1026" style="position:absolute;margin-left:5.5pt;margin-top:11.4pt;width:18.05pt;height:18.0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"/>
                  </w:pict>
                </mc:Fallback>
              </mc:AlternateContent>
            </w:r>
          </w:p>
        </w:tc>
        <w:tc>
          <w:tcPr>
            <w:tcW w:w="9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9FFD" w14:textId="77777777" w:rsidR="001145AE" w:rsidRDefault="001145AE">
            <w:pPr>
              <w:widowControl w:val="0"/>
              <w:jc w:val="both"/>
              <w:rPr>
                <w:sz w:val="20"/>
                <w:szCs w:val="20"/>
              </w:rPr>
            </w:pPr>
          </w:p>
          <w:p w14:paraId="428C6675" w14:textId="77777777" w:rsidR="001145AE" w:rsidRDefault="000000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Świadczenie pieniężne na pokrycie wydatków związanych z procesem edukacyjnym.</w:t>
            </w:r>
          </w:p>
        </w:tc>
      </w:tr>
      <w:tr w:rsidR="001145AE" w14:paraId="1EC1F007" w14:textId="77777777">
        <w:trPr>
          <w:cantSplit/>
          <w:trHeight w:val="712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659D2BF" w14:textId="77777777" w:rsidR="001145AE" w:rsidRDefault="0000000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D5F5" w14:textId="77777777" w:rsidR="001145AE" w:rsidRDefault="0000000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 wp14:anchorId="7B36F669" wp14:editId="06981D16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157480</wp:posOffset>
                      </wp:positionV>
                      <wp:extent cx="229235" cy="229235"/>
                      <wp:effectExtent l="12700" t="5080" r="6350" b="13970"/>
                      <wp:wrapNone/>
                      <wp:docPr id="2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1D1D75" id="Prostokąt 6" o:spid="_x0000_s1026" style="position:absolute;margin-left:5.5pt;margin-top:12.4pt;width:18.05pt;height:18.0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"/>
                  </w:pict>
                </mc:Fallback>
              </mc:AlternateContent>
            </w:r>
          </w:p>
        </w:tc>
        <w:tc>
          <w:tcPr>
            <w:tcW w:w="9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AF97D" w14:textId="77777777" w:rsidR="001145AE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Pomoc rzeczowa o charakterze edukacyjnym.</w:t>
            </w:r>
          </w:p>
        </w:tc>
      </w:tr>
    </w:tbl>
    <w:p w14:paraId="1121F830" w14:textId="77777777" w:rsidR="001145AE" w:rsidRDefault="001145AE">
      <w:pPr>
        <w:pStyle w:val="Nagwek4"/>
        <w:numPr>
          <w:ilvl w:val="0"/>
          <w:numId w:val="0"/>
        </w:numPr>
      </w:pPr>
    </w:p>
    <w:p w14:paraId="5F3B1364" w14:textId="77777777" w:rsidR="001145AE" w:rsidRDefault="001145AE"/>
    <w:p w14:paraId="7863C7E1" w14:textId="77777777" w:rsidR="001145AE" w:rsidRDefault="001145AE"/>
    <w:p w14:paraId="26F7F9CD" w14:textId="77777777" w:rsidR="001145AE" w:rsidRDefault="001145AE">
      <w:pPr>
        <w:pStyle w:val="Nagwek4"/>
        <w:numPr>
          <w:ilvl w:val="0"/>
          <w:numId w:val="0"/>
        </w:numPr>
      </w:pPr>
    </w:p>
    <w:p w14:paraId="1236F914" w14:textId="77777777" w:rsidR="001145AE" w:rsidRDefault="00000000">
      <w:pPr>
        <w:pStyle w:val="Nagwek4"/>
        <w:numPr>
          <w:ilvl w:val="0"/>
          <w:numId w:val="0"/>
        </w:numPr>
        <w:rPr>
          <w:sz w:val="20"/>
          <w:szCs w:val="20"/>
        </w:rPr>
      </w:pPr>
      <w:r>
        <w:t>V</w:t>
      </w:r>
      <w:r>
        <w:rPr>
          <w:sz w:val="20"/>
          <w:szCs w:val="20"/>
        </w:rPr>
        <w:t>. Do wniosku załączam (dokumenty poświadczające nagłe pogorszenie się sytuacji):</w:t>
      </w:r>
    </w:p>
    <w:p w14:paraId="61FE324E" w14:textId="77777777" w:rsidR="001145AE" w:rsidRDefault="00000000">
      <w:pPr>
        <w:pStyle w:val="Akapitzlist"/>
        <w:numPr>
          <w:ilvl w:val="0"/>
          <w:numId w:val="3"/>
        </w:numPr>
      </w:pPr>
      <w:r>
        <w:t>……………………………………………………………….</w:t>
      </w:r>
    </w:p>
    <w:p w14:paraId="6FDCC375" w14:textId="77777777" w:rsidR="001145AE" w:rsidRDefault="00000000">
      <w:pPr>
        <w:pStyle w:val="Akapitzlist"/>
        <w:numPr>
          <w:ilvl w:val="0"/>
          <w:numId w:val="3"/>
        </w:numPr>
      </w:pPr>
      <w:r>
        <w:t>……………………………………………………………….</w:t>
      </w:r>
    </w:p>
    <w:p w14:paraId="034359A4" w14:textId="77777777" w:rsidR="001145AE" w:rsidRDefault="00000000">
      <w:pPr>
        <w:pStyle w:val="Akapitzlist"/>
        <w:numPr>
          <w:ilvl w:val="0"/>
          <w:numId w:val="3"/>
        </w:numPr>
      </w:pPr>
      <w:r>
        <w:t>……………………………………………………………….</w:t>
      </w:r>
    </w:p>
    <w:p w14:paraId="49D29F0D" w14:textId="77777777" w:rsidR="001145AE" w:rsidRDefault="00000000">
      <w:pPr>
        <w:pStyle w:val="Akapitzlist"/>
        <w:numPr>
          <w:ilvl w:val="0"/>
          <w:numId w:val="3"/>
        </w:numPr>
      </w:pPr>
      <w:r>
        <w:t>……………………………………………………………….</w:t>
      </w:r>
    </w:p>
    <w:p w14:paraId="302C9197" w14:textId="77777777" w:rsidR="001145AE" w:rsidRDefault="001145AE"/>
    <w:p w14:paraId="38DA0C7F" w14:textId="77777777" w:rsidR="001145AE" w:rsidRDefault="001145AE">
      <w:pPr>
        <w:pStyle w:val="Nagwek4"/>
        <w:numPr>
          <w:ilvl w:val="0"/>
          <w:numId w:val="0"/>
        </w:numPr>
        <w:rPr>
          <w:sz w:val="20"/>
          <w:szCs w:val="20"/>
        </w:rPr>
      </w:pPr>
    </w:p>
    <w:p w14:paraId="201E3849" w14:textId="77777777" w:rsidR="001145AE" w:rsidRDefault="001145AE"/>
    <w:p w14:paraId="4261FB52" w14:textId="77777777" w:rsidR="001145AE" w:rsidRDefault="001145AE"/>
    <w:p w14:paraId="43F35879" w14:textId="77777777" w:rsidR="001145AE" w:rsidRDefault="001145AE">
      <w:pPr>
        <w:pStyle w:val="Nagwek4"/>
        <w:numPr>
          <w:ilvl w:val="0"/>
          <w:numId w:val="0"/>
        </w:numPr>
      </w:pPr>
    </w:p>
    <w:p w14:paraId="6995F212" w14:textId="77777777" w:rsidR="001145AE" w:rsidRDefault="00000000">
      <w:pPr>
        <w:pStyle w:val="Nagwek4"/>
        <w:numPr>
          <w:ilvl w:val="0"/>
          <w:numId w:val="0"/>
        </w:numPr>
        <w:tabs>
          <w:tab w:val="left" w:pos="708"/>
        </w:tabs>
        <w:rPr>
          <w:szCs w:val="20"/>
        </w:rPr>
      </w:pPr>
      <w:r>
        <w:t>VI.  Oświadczam, że:</w:t>
      </w:r>
    </w:p>
    <w:p w14:paraId="38748DC2" w14:textId="77777777" w:rsidR="001145AE" w:rsidRDefault="00000000">
      <w:pPr>
        <w:pStyle w:val="Nagwek4"/>
        <w:numPr>
          <w:ilvl w:val="0"/>
          <w:numId w:val="0"/>
        </w:numPr>
        <w:tabs>
          <w:tab w:val="left" w:pos="708"/>
        </w:tabs>
        <w:rPr>
          <w:sz w:val="20"/>
        </w:rPr>
      </w:pPr>
      <w:r>
        <w:t>„</w:t>
      </w:r>
      <w:r>
        <w:rPr>
          <w:sz w:val="20"/>
        </w:rPr>
        <w:t xml:space="preserve"> Jestem świadomy odpowiedzialności karnej za złożenie fałszywego oświadczenia”</w:t>
      </w:r>
    </w:p>
    <w:p w14:paraId="6A6F108F" w14:textId="77777777" w:rsidR="001145AE" w:rsidRDefault="001145AE">
      <w:pPr>
        <w:jc w:val="both"/>
        <w:rPr>
          <w:sz w:val="20"/>
          <w:szCs w:val="20"/>
        </w:rPr>
      </w:pPr>
    </w:p>
    <w:p w14:paraId="41DB29EC" w14:textId="77777777" w:rsidR="001145AE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                                                                                                   ...................................................                                                  </w:t>
      </w:r>
    </w:p>
    <w:p w14:paraId="0FE412C3" w14:textId="77777777" w:rsidR="001145AE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/data/                                                                                                                                        /podpis wnioskodawcy/  </w:t>
      </w:r>
    </w:p>
    <w:p w14:paraId="3BB07604" w14:textId="77777777" w:rsidR="001145AE" w:rsidRDefault="001145AE">
      <w:pPr>
        <w:jc w:val="right"/>
        <w:rPr>
          <w:sz w:val="20"/>
          <w:szCs w:val="20"/>
        </w:rPr>
      </w:pPr>
    </w:p>
    <w:p w14:paraId="7BAC539D" w14:textId="77777777" w:rsidR="001145AE" w:rsidRDefault="00000000">
      <w:pPr>
        <w:ind w:left="7080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</w:p>
    <w:p w14:paraId="1D1097E9" w14:textId="77777777" w:rsidR="001145AE" w:rsidRDefault="001145AE">
      <w:pPr>
        <w:jc w:val="both"/>
        <w:rPr>
          <w:sz w:val="20"/>
          <w:szCs w:val="20"/>
        </w:rPr>
      </w:pPr>
    </w:p>
    <w:p w14:paraId="20A09273" w14:textId="77777777" w:rsidR="001145AE" w:rsidRDefault="001145AE"/>
    <w:p w14:paraId="4B1F0039" w14:textId="77777777" w:rsidR="001145AE" w:rsidRDefault="001145AE"/>
    <w:p w14:paraId="7F585841" w14:textId="77777777" w:rsidR="001145AE" w:rsidRDefault="001145AE"/>
    <w:p w14:paraId="7B3EB5BD" w14:textId="77777777" w:rsidR="001145AE" w:rsidRDefault="001145AE"/>
    <w:p w14:paraId="2FCF04E1" w14:textId="77777777" w:rsidR="001145AE" w:rsidRDefault="001145AE"/>
    <w:p w14:paraId="33FAF0E6" w14:textId="77777777" w:rsidR="001145AE" w:rsidRDefault="001145AE"/>
    <w:p w14:paraId="3CF87422" w14:textId="77777777" w:rsidR="001145AE" w:rsidRDefault="001145AE"/>
    <w:p w14:paraId="228C0842" w14:textId="77777777" w:rsidR="001145AE" w:rsidRDefault="001145AE">
      <w:pPr>
        <w:pStyle w:val="Nagwek2"/>
        <w:jc w:val="both"/>
      </w:pPr>
    </w:p>
    <w:p w14:paraId="71257F86" w14:textId="77777777" w:rsidR="001145AE" w:rsidRDefault="001145AE">
      <w:pPr>
        <w:pStyle w:val="Nagwek2"/>
        <w:jc w:val="both"/>
      </w:pPr>
    </w:p>
    <w:p w14:paraId="469A36AF" w14:textId="77777777" w:rsidR="001145AE" w:rsidRDefault="00000000">
      <w:pPr>
        <w:pStyle w:val="Nagwek2"/>
      </w:pPr>
      <w:r>
        <w:t>INFORMACJA</w:t>
      </w:r>
    </w:p>
    <w:p w14:paraId="2530ACEB" w14:textId="77777777" w:rsidR="001145AE" w:rsidRDefault="001145AE">
      <w:pPr>
        <w:spacing w:line="360" w:lineRule="auto"/>
        <w:jc w:val="both"/>
      </w:pPr>
    </w:p>
    <w:p w14:paraId="576688F0" w14:textId="77777777" w:rsidR="001145AE" w:rsidRDefault="00000000">
      <w:pPr>
        <w:pStyle w:val="Akapitzlist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Pomoc materialna o charakterze socjalnym jest udzielna na cele edukacyjne, dlatego też każda osoba otrzymująca taką pomoc ma obowiązek wykorzystać zasiłek szkolny zgodnie z jego przeznaczeniem.</w:t>
      </w:r>
    </w:p>
    <w:p w14:paraId="13A049AA" w14:textId="77777777" w:rsidR="001145AE" w:rsidRDefault="00000000">
      <w:pPr>
        <w:pStyle w:val="Akapitzlist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Zasiłek szkolny przyznaje się na podstawie indywidualnej oceny sytuacji materialnej ucznia.</w:t>
      </w:r>
    </w:p>
    <w:p w14:paraId="0736B682" w14:textId="04F472D0" w:rsidR="001145AE" w:rsidRDefault="00000000">
      <w:pPr>
        <w:pStyle w:val="Akapitzlist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 zmiany adresu wnioskodawcy lub ucznia oraz zmiany szkoły lub zaprzestania nauki, osoba wnioskująca zobowiązana jest niezwłocznie powiadomić o zaistniałej sytuacji </w:t>
      </w:r>
      <w:r w:rsidR="000153D2">
        <w:rPr>
          <w:sz w:val="20"/>
          <w:szCs w:val="20"/>
        </w:rPr>
        <w:t>Burmistrza Ińska</w:t>
      </w:r>
      <w:r>
        <w:rPr>
          <w:sz w:val="20"/>
          <w:szCs w:val="20"/>
        </w:rPr>
        <w:t>.</w:t>
      </w:r>
    </w:p>
    <w:p w14:paraId="59045219" w14:textId="77777777" w:rsidR="001145AE" w:rsidRDefault="00000000">
      <w:pPr>
        <w:pStyle w:val="Akapitzlist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Zasiłek szkolny może być przyznany uczniowi znajdującemu się przejściowo w trudnej sytuacji materialnej z powodu zdarzenia losowego, raz lub kilka razy w roku, niezależnie od otrzymywanego stypendium (art. 90 e ust. 1 i 2 ustawy z dnia 7 września 1991 r. o systemie oświaty </w:t>
      </w:r>
      <w:r>
        <w:t>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>. Dz. U. z 2025 r., poz. 881).</w:t>
      </w:r>
    </w:p>
    <w:p w14:paraId="15CE5DC1" w14:textId="77777777" w:rsidR="001145AE" w:rsidRDefault="001145AE">
      <w:pPr>
        <w:pStyle w:val="Akapitzlist"/>
        <w:spacing w:line="360" w:lineRule="auto"/>
        <w:jc w:val="both"/>
        <w:rPr>
          <w:sz w:val="20"/>
          <w:szCs w:val="20"/>
        </w:rPr>
      </w:pPr>
    </w:p>
    <w:p w14:paraId="28EF7255" w14:textId="77777777" w:rsidR="001145AE" w:rsidRDefault="001145AE">
      <w:pPr>
        <w:pStyle w:val="Akapitzlist"/>
        <w:spacing w:line="360" w:lineRule="auto"/>
        <w:jc w:val="both"/>
        <w:rPr>
          <w:sz w:val="20"/>
          <w:szCs w:val="20"/>
        </w:rPr>
      </w:pPr>
    </w:p>
    <w:p w14:paraId="0501E9B8" w14:textId="77777777" w:rsidR="001145AE" w:rsidRDefault="001145AE">
      <w:pPr>
        <w:pStyle w:val="Akapitzlist"/>
        <w:spacing w:line="360" w:lineRule="auto"/>
        <w:jc w:val="both"/>
        <w:rPr>
          <w:sz w:val="20"/>
          <w:szCs w:val="20"/>
        </w:rPr>
      </w:pPr>
    </w:p>
    <w:p w14:paraId="356FEC38" w14:textId="35C49C26" w:rsidR="001145AE" w:rsidRDefault="00000000">
      <w:pPr>
        <w:pStyle w:val="Akapitzlist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O ustaniu przyczyn, które stanowiły podstawę przyznania zasiłku szkolnego należy powiadomić .</w:t>
      </w:r>
    </w:p>
    <w:p w14:paraId="21C5F8E9" w14:textId="77777777" w:rsidR="001145AE" w:rsidRDefault="00000000">
      <w:pPr>
        <w:pStyle w:val="Akapitzlist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zasiłek szkolny można ubiegać się w terminie nie dłuższym niż dwa miesiące od wystąpienia zdarzenia uzasadniającego przyznanie tego zasiłku (art. 90 e ust. 4 ustawy z dnia 7 września 1991 r. o systemie oświaty </w:t>
      </w:r>
    </w:p>
    <w:p w14:paraId="42EAD0F2" w14:textId="77777777" w:rsidR="001145AE" w:rsidRDefault="00000000">
      <w:pPr>
        <w:pStyle w:val="Akapitzlist"/>
        <w:spacing w:line="36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 xml:space="preserve">. Dz. U. z 2025 r., poz. 881). </w:t>
      </w:r>
    </w:p>
    <w:p w14:paraId="455EA6A3" w14:textId="77777777" w:rsidR="001145AE" w:rsidRDefault="00000000">
      <w:pPr>
        <w:pStyle w:val="Akapitzlist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Osoby ubiegające się o zasiłek szkolny przedkładają dokumenty potwierdzające zdarzenie losowe. </w:t>
      </w:r>
    </w:p>
    <w:p w14:paraId="5B2B8312" w14:textId="77777777" w:rsidR="001145AE" w:rsidRDefault="001145AE">
      <w:pPr>
        <w:spacing w:line="360" w:lineRule="auto"/>
        <w:jc w:val="both"/>
      </w:pPr>
    </w:p>
    <w:p w14:paraId="2F502ACC" w14:textId="77777777" w:rsidR="001145AE" w:rsidRDefault="001145AE">
      <w:pPr>
        <w:jc w:val="both"/>
      </w:pPr>
    </w:p>
    <w:p w14:paraId="3186A51C" w14:textId="77777777" w:rsidR="001145AE" w:rsidRDefault="001145AE">
      <w:pPr>
        <w:jc w:val="both"/>
        <w:rPr>
          <w:sz w:val="16"/>
          <w:szCs w:val="16"/>
        </w:rPr>
      </w:pPr>
    </w:p>
    <w:p w14:paraId="1578E436" w14:textId="77777777" w:rsidR="001145AE" w:rsidRDefault="001145AE">
      <w:pPr>
        <w:ind w:left="360"/>
        <w:jc w:val="both"/>
        <w:rPr>
          <w:sz w:val="16"/>
          <w:szCs w:val="16"/>
        </w:rPr>
      </w:pPr>
    </w:p>
    <w:p w14:paraId="59D7B891" w14:textId="77777777" w:rsidR="001145AE" w:rsidRDefault="001145AE">
      <w:pPr>
        <w:jc w:val="both"/>
        <w:rPr>
          <w:sz w:val="16"/>
          <w:szCs w:val="16"/>
        </w:rPr>
      </w:pPr>
    </w:p>
    <w:p w14:paraId="43D0816B" w14:textId="77777777" w:rsidR="001145AE" w:rsidRDefault="00000000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</w:t>
      </w:r>
    </w:p>
    <w:p w14:paraId="3101D18B" w14:textId="77777777" w:rsidR="001145AE" w:rsidRDefault="001145AE">
      <w:pPr>
        <w:ind w:left="360"/>
        <w:jc w:val="both"/>
        <w:rPr>
          <w:sz w:val="20"/>
          <w:szCs w:val="20"/>
        </w:rPr>
      </w:pPr>
    </w:p>
    <w:p w14:paraId="2DD09C03" w14:textId="77777777" w:rsidR="001145AE" w:rsidRDefault="00000000">
      <w:pPr>
        <w:ind w:left="360"/>
        <w:jc w:val="both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/data i podpis osoby składającej wniosek/</w:t>
      </w:r>
    </w:p>
    <w:p w14:paraId="36FDE2C0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44F0BA6A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622C461A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578A4C3B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6F9B45C7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32D0D509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108989EC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077CD970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5BAE41BA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471C6492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274B1360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063317A8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711F29F9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539A1A29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59EA7587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12ABA5B2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5E00557C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4DDC5C40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19CBD3CD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3B891D10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50E0ABE8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0BE92E95" w14:textId="77777777" w:rsidR="007763E4" w:rsidRDefault="007763E4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7B0A0AF6" w14:textId="77777777" w:rsidR="007763E4" w:rsidRDefault="007763E4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5EC1C53B" w14:textId="77777777" w:rsidR="007763E4" w:rsidRDefault="007763E4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1C3D4D4D" w14:textId="77777777" w:rsidR="007763E4" w:rsidRDefault="007763E4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6C56928F" w14:textId="77777777" w:rsidR="007763E4" w:rsidRDefault="007763E4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7A15C8A3" w14:textId="77777777" w:rsidR="007763E4" w:rsidRDefault="007763E4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2C3E2BDC" w14:textId="77777777" w:rsidR="007763E4" w:rsidRDefault="007763E4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7E1EE91F" w14:textId="77777777" w:rsidR="007763E4" w:rsidRDefault="007763E4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562FBDB8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008E1EE7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6BB22221" w14:textId="77777777" w:rsidR="007763E4" w:rsidRDefault="007763E4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67443C56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3FCBA6D4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02CBF46D" w14:textId="77777777" w:rsidR="001145AE" w:rsidRDefault="001145AE">
      <w:pPr>
        <w:jc w:val="both"/>
        <w:rPr>
          <w:b/>
          <w:color w:val="333333"/>
          <w:sz w:val="20"/>
          <w:szCs w:val="20"/>
          <w:shd w:val="clear" w:color="auto" w:fill="FFFFFF"/>
        </w:rPr>
      </w:pPr>
    </w:p>
    <w:p w14:paraId="656CB22B" w14:textId="77777777" w:rsidR="001145AE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b/>
          <w:color w:val="333333"/>
          <w:sz w:val="20"/>
          <w:szCs w:val="20"/>
          <w:shd w:val="clear" w:color="auto" w:fill="FFFFFF"/>
        </w:rPr>
        <w:br/>
        <w:t>INFORMACJA O PRZETWARZANIU DANYCH OSOBOWYCH</w:t>
      </w:r>
    </w:p>
    <w:p w14:paraId="453DD5AD" w14:textId="2BD4429A" w:rsidR="007763E4" w:rsidRPr="007763E4" w:rsidRDefault="007763E4" w:rsidP="007763E4">
      <w:pPr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b/>
          <w:color w:val="333333"/>
          <w:sz w:val="20"/>
          <w:szCs w:val="20"/>
          <w:shd w:val="clear" w:color="auto" w:fill="FFFFFF"/>
        </w:rPr>
        <w:t>Administratorem P</w:t>
      </w:r>
      <w:r w:rsidRPr="00C1739E">
        <w:rPr>
          <w:b/>
          <w:color w:val="333333"/>
          <w:sz w:val="20"/>
          <w:szCs w:val="20"/>
          <w:shd w:val="clear" w:color="auto" w:fill="FFFFFF"/>
        </w:rPr>
        <w:t xml:space="preserve">ani/Pana danych osobowych przetwarzanych w </w:t>
      </w:r>
      <w:r>
        <w:rPr>
          <w:b/>
          <w:color w:val="333333"/>
          <w:sz w:val="20"/>
          <w:szCs w:val="20"/>
          <w:shd w:val="clear" w:color="auto" w:fill="FFFFFF"/>
        </w:rPr>
        <w:t>Urzędzie Gminy i Miasta w Ińsku jest: Burmistrz Ińska</w:t>
      </w:r>
      <w:r w:rsidRPr="00C1739E">
        <w:rPr>
          <w:b/>
          <w:color w:val="333333"/>
          <w:sz w:val="20"/>
          <w:szCs w:val="20"/>
          <w:shd w:val="clear" w:color="auto" w:fill="FFFFFF"/>
        </w:rPr>
        <w:t>.</w:t>
      </w:r>
      <w:r>
        <w:rPr>
          <w:b/>
          <w:color w:val="333333"/>
          <w:sz w:val="20"/>
          <w:szCs w:val="20"/>
          <w:shd w:val="clear" w:color="auto" w:fill="FFFFFF"/>
        </w:rPr>
        <w:t xml:space="preserve"> </w:t>
      </w:r>
      <w:r w:rsidRPr="00C1739E">
        <w:rPr>
          <w:b/>
          <w:color w:val="333333"/>
          <w:sz w:val="20"/>
          <w:szCs w:val="20"/>
          <w:shd w:val="clear" w:color="auto" w:fill="FFFFFF"/>
        </w:rPr>
        <w:t xml:space="preserve">Jeśli ma Pani/Pan pytanie dotyczące sposobu i zakresu przetwarzania Pani/Pana danych osobowych w zakresie działania </w:t>
      </w:r>
      <w:r>
        <w:rPr>
          <w:b/>
          <w:color w:val="333333"/>
          <w:sz w:val="20"/>
          <w:szCs w:val="20"/>
          <w:shd w:val="clear" w:color="auto" w:fill="FFFFFF"/>
        </w:rPr>
        <w:t xml:space="preserve">Urzędu Gminy i Miasta </w:t>
      </w:r>
      <w:r w:rsidRPr="00C1739E">
        <w:rPr>
          <w:b/>
          <w:color w:val="333333"/>
          <w:sz w:val="20"/>
          <w:szCs w:val="20"/>
          <w:shd w:val="clear" w:color="auto" w:fill="FFFFFF"/>
        </w:rPr>
        <w:t>w</w:t>
      </w:r>
      <w:r>
        <w:rPr>
          <w:b/>
          <w:color w:val="333333"/>
          <w:sz w:val="20"/>
          <w:szCs w:val="20"/>
          <w:shd w:val="clear" w:color="auto" w:fill="FFFFFF"/>
        </w:rPr>
        <w:t xml:space="preserve"> Ińsku</w:t>
      </w:r>
      <w:r w:rsidRPr="005B41DD">
        <w:rPr>
          <w:color w:val="333333"/>
          <w:sz w:val="20"/>
          <w:szCs w:val="20"/>
          <w:shd w:val="clear" w:color="auto" w:fill="FFFFFF"/>
        </w:rPr>
        <w:t xml:space="preserve">, a także przysługujących Pani/Panu uprawnień, </w:t>
      </w:r>
      <w:r w:rsidRPr="00C1739E">
        <w:rPr>
          <w:b/>
          <w:color w:val="333333"/>
          <w:sz w:val="20"/>
          <w:szCs w:val="20"/>
          <w:shd w:val="clear" w:color="auto" w:fill="FFFFFF"/>
        </w:rPr>
        <w:t xml:space="preserve">może się Pani/Pan skontaktować z Inspektorem ochrony Danych Osobowych w </w:t>
      </w:r>
      <w:r>
        <w:rPr>
          <w:b/>
          <w:color w:val="333333"/>
          <w:sz w:val="20"/>
          <w:szCs w:val="20"/>
          <w:shd w:val="clear" w:color="auto" w:fill="FFFFFF"/>
        </w:rPr>
        <w:t>Urzędzie Gminy i Miasta  w Ińsku</w:t>
      </w:r>
      <w:r w:rsidRPr="00C1739E">
        <w:rPr>
          <w:b/>
          <w:color w:val="333333"/>
          <w:sz w:val="20"/>
          <w:szCs w:val="20"/>
          <w:shd w:val="clear" w:color="auto" w:fill="FFFFFF"/>
        </w:rPr>
        <w:t xml:space="preserve"> za pomocą adresu </w:t>
      </w:r>
      <w:r>
        <w:rPr>
          <w:b/>
          <w:color w:val="333333"/>
          <w:sz w:val="20"/>
          <w:szCs w:val="20"/>
          <w:shd w:val="clear" w:color="auto" w:fill="FFFFFF"/>
        </w:rPr>
        <w:t xml:space="preserve">e:mail:  </w:t>
      </w:r>
      <w:r>
        <w:rPr>
          <w:rStyle w:val="Hipercze"/>
          <w:b/>
          <w:sz w:val="20"/>
          <w:szCs w:val="20"/>
          <w:shd w:val="clear" w:color="auto" w:fill="FFFFFF"/>
        </w:rPr>
        <w:t>iodo@iodopia.pl</w:t>
      </w:r>
      <w:r w:rsidRPr="00C1739E">
        <w:rPr>
          <w:b/>
          <w:color w:val="333333"/>
          <w:sz w:val="20"/>
          <w:szCs w:val="20"/>
          <w:shd w:val="clear" w:color="auto" w:fill="FFFFFF"/>
        </w:rPr>
        <w:t xml:space="preserve"> </w:t>
      </w:r>
    </w:p>
    <w:p w14:paraId="703B1C25" w14:textId="77777777" w:rsidR="007763E4" w:rsidRPr="005B41DD" w:rsidRDefault="007763E4" w:rsidP="007763E4">
      <w:pPr>
        <w:jc w:val="both"/>
        <w:rPr>
          <w:color w:val="333333"/>
          <w:sz w:val="20"/>
          <w:szCs w:val="20"/>
          <w:shd w:val="clear" w:color="auto" w:fill="FFFFFF"/>
        </w:rPr>
      </w:pPr>
      <w:r w:rsidRPr="005B41DD">
        <w:rPr>
          <w:color w:val="333333"/>
          <w:sz w:val="20"/>
          <w:szCs w:val="20"/>
          <w:shd w:val="clear" w:color="auto" w:fill="FFFFFF"/>
        </w:rPr>
        <w:t>Dane podane przez Pana/Panią na formularzu będą przetwarzane w celu procedowania wniosku.</w:t>
      </w:r>
      <w:r w:rsidRPr="005B41DD">
        <w:rPr>
          <w:color w:val="333333"/>
          <w:sz w:val="20"/>
          <w:szCs w:val="20"/>
          <w:shd w:val="clear" w:color="auto" w:fill="FFFFFF"/>
        </w:rPr>
        <w:tab/>
      </w:r>
    </w:p>
    <w:p w14:paraId="15FBFAC9" w14:textId="66E186AF" w:rsidR="001145AE" w:rsidRPr="007763E4" w:rsidRDefault="007763E4" w:rsidP="007763E4">
      <w:pPr>
        <w:jc w:val="both"/>
        <w:rPr>
          <w:color w:val="333333"/>
          <w:sz w:val="20"/>
          <w:szCs w:val="20"/>
          <w:shd w:val="clear" w:color="auto" w:fill="FFFFFF"/>
        </w:rPr>
      </w:pPr>
      <w:r w:rsidRPr="005B41DD">
        <w:rPr>
          <w:color w:val="333333"/>
          <w:sz w:val="20"/>
          <w:szCs w:val="20"/>
          <w:shd w:val="clear" w:color="auto" w:fill="FFFFFF"/>
        </w:rPr>
        <w:t>Szczegółowe informacje o regułach przetwarzania danych d</w:t>
      </w:r>
      <w:r>
        <w:rPr>
          <w:color w:val="333333"/>
          <w:sz w:val="20"/>
          <w:szCs w:val="20"/>
          <w:shd w:val="clear" w:color="auto" w:fill="FFFFFF"/>
        </w:rPr>
        <w:t>ostępne w Urzędzie Gminy i Miast w Ińsku</w:t>
      </w:r>
      <w:r w:rsidRPr="005B41DD">
        <w:rPr>
          <w:color w:val="333333"/>
          <w:sz w:val="20"/>
          <w:szCs w:val="20"/>
          <w:shd w:val="clear" w:color="auto" w:fill="FFFFFF"/>
        </w:rPr>
        <w:t xml:space="preserve"> oraz na stronie </w:t>
      </w:r>
      <w:r>
        <w:rPr>
          <w:color w:val="4C94D8"/>
          <w:sz w:val="20"/>
          <w:szCs w:val="20"/>
          <w:u w:val="single"/>
          <w:shd w:val="clear" w:color="auto" w:fill="FFFFFF"/>
        </w:rPr>
        <w:t>https://bip.insko.pl/ochrona-danych-osobowych.html</w:t>
      </w:r>
    </w:p>
    <w:p w14:paraId="37ACF75A" w14:textId="77777777" w:rsidR="001145AE" w:rsidRDefault="001145AE">
      <w:pPr>
        <w:jc w:val="both"/>
      </w:pPr>
    </w:p>
    <w:sectPr w:rsidR="001145AE">
      <w:footerReference w:type="default" r:id="rId7"/>
      <w:pgSz w:w="11906" w:h="16838"/>
      <w:pgMar w:top="360" w:right="851" w:bottom="766" w:left="851" w:header="0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1B8A0" w14:textId="77777777" w:rsidR="00E14076" w:rsidRDefault="00E14076">
      <w:r>
        <w:separator/>
      </w:r>
    </w:p>
  </w:endnote>
  <w:endnote w:type="continuationSeparator" w:id="0">
    <w:p w14:paraId="418DA168" w14:textId="77777777" w:rsidR="00E14076" w:rsidRDefault="00E14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C27A1" w14:textId="77777777" w:rsidR="001145AE" w:rsidRDefault="00000000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7" behindDoc="0" locked="0" layoutInCell="0" allowOverlap="1" wp14:anchorId="605943CF" wp14:editId="5B8B407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3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ECAA5FB" w14:textId="77777777" w:rsidR="001145AE" w:rsidRDefault="00000000">
                          <w:pPr>
                            <w:pStyle w:val="Stopka"/>
                            <w:rPr>
                              <w:rStyle w:val="Numerstrony"/>
                            </w:rPr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>PAGE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4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5943CF" id="_x0000_t202" coordsize="21600,21600" o:spt="202" path="m,l,21600r21600,l21600,xe">
              <v:stroke joinstyle="miter"/>
              <v:path gradientshapeok="t" o:connecttype="rect"/>
            </v:shapetype>
            <v:shape id="Ramka1" o:spid="_x0000_s1026" type="#_x0000_t202" style="position:absolute;margin-left:-45.15pt;margin-top:.05pt;width:6.05pt;height:13.8pt;z-index:7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" o:allowincell="f" stroked="f">
              <v:fill opacity="0"/>
              <v:textbox style="mso-fit-shape-to-text:t" inset="0,0,0,0">
                <w:txbxContent>
                  <w:p w14:paraId="2ECAA5FB" w14:textId="77777777" w:rsidR="001145AE" w:rsidRDefault="00000000">
                    <w:pPr>
                      <w:pStyle w:val="Stopka"/>
                      <w:rPr>
                        <w:rStyle w:val="Numerstrony"/>
                      </w:rPr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>PAGE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4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6278D" w14:textId="77777777" w:rsidR="00E14076" w:rsidRDefault="00E14076">
      <w:r>
        <w:separator/>
      </w:r>
    </w:p>
  </w:footnote>
  <w:footnote w:type="continuationSeparator" w:id="0">
    <w:p w14:paraId="1C81079D" w14:textId="77777777" w:rsidR="00E14076" w:rsidRDefault="00E140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572EA"/>
    <w:multiLevelType w:val="multilevel"/>
    <w:tmpl w:val="753AD0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68026A5"/>
    <w:multiLevelType w:val="multilevel"/>
    <w:tmpl w:val="85BAD49A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FA56BF8"/>
    <w:multiLevelType w:val="multilevel"/>
    <w:tmpl w:val="A884778C"/>
    <w:lvl w:ilvl="0">
      <w:start w:val="1"/>
      <w:numFmt w:val="upperRoman"/>
      <w:pStyle w:val="Nagwek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26878720">
    <w:abstractNumId w:val="2"/>
  </w:num>
  <w:num w:numId="2" w16cid:durableId="667367664">
    <w:abstractNumId w:val="0"/>
  </w:num>
  <w:num w:numId="3" w16cid:durableId="406533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45AE"/>
    <w:rsid w:val="000153D2"/>
    <w:rsid w:val="001145AE"/>
    <w:rsid w:val="00197E7E"/>
    <w:rsid w:val="007763E4"/>
    <w:rsid w:val="00B874A9"/>
    <w:rsid w:val="00E1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B968A"/>
  <w15:docId w15:val="{FD1825FF-053C-4C13-9264-676A4A189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075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E0752"/>
    <w:pPr>
      <w:keepNext/>
      <w:jc w:val="center"/>
      <w:outlineLvl w:val="0"/>
    </w:pPr>
  </w:style>
  <w:style w:type="paragraph" w:styleId="Nagwek2">
    <w:name w:val="heading 2"/>
    <w:basedOn w:val="Normalny"/>
    <w:next w:val="Normalny"/>
    <w:link w:val="Nagwek2Znak"/>
    <w:uiPriority w:val="99"/>
    <w:qFormat/>
    <w:rsid w:val="004E0752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E0752"/>
    <w:pPr>
      <w:keepNext/>
      <w:jc w:val="both"/>
      <w:outlineLvl w:val="2"/>
    </w:pPr>
  </w:style>
  <w:style w:type="paragraph" w:styleId="Nagwek4">
    <w:name w:val="heading 4"/>
    <w:basedOn w:val="Normalny"/>
    <w:next w:val="Normalny"/>
    <w:link w:val="Nagwek4Znak"/>
    <w:uiPriority w:val="99"/>
    <w:qFormat/>
    <w:rsid w:val="004E0752"/>
    <w:pPr>
      <w:keepNext/>
      <w:numPr>
        <w:numId w:val="1"/>
      </w:numPr>
      <w:jc w:val="both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4E0752"/>
    <w:pPr>
      <w:keepNext/>
      <w:jc w:val="both"/>
      <w:outlineLvl w:val="4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4E0752"/>
    <w:pPr>
      <w:keepNext/>
      <w:jc w:val="center"/>
      <w:outlineLvl w:val="6"/>
    </w:pPr>
    <w:rPr>
      <w:b/>
      <w:bCs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4E0752"/>
    <w:pPr>
      <w:keepNext/>
      <w:jc w:val="both"/>
      <w:outlineLvl w:val="7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4E0752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link w:val="Nagwek2"/>
    <w:uiPriority w:val="99"/>
    <w:qFormat/>
    <w:locked/>
    <w:rsid w:val="004E0752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link w:val="Nagwek3"/>
    <w:uiPriority w:val="99"/>
    <w:qFormat/>
    <w:locked/>
    <w:rsid w:val="004E0752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4Znak">
    <w:name w:val="Nagłówek 4 Znak"/>
    <w:link w:val="Nagwek4"/>
    <w:uiPriority w:val="99"/>
    <w:qFormat/>
    <w:locked/>
    <w:rsid w:val="004E0752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link w:val="Nagwek5"/>
    <w:uiPriority w:val="99"/>
    <w:qFormat/>
    <w:locked/>
    <w:rsid w:val="004E0752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uiPriority w:val="99"/>
    <w:qFormat/>
    <w:locked/>
    <w:rsid w:val="004E0752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link w:val="Nagwek8"/>
    <w:uiPriority w:val="99"/>
    <w:qFormat/>
    <w:locked/>
    <w:rsid w:val="004E0752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qFormat/>
    <w:locked/>
    <w:rsid w:val="004E0752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4E0752"/>
    <w:rPr>
      <w:rFonts w:ascii="Tahoma" w:hAnsi="Tahoma" w:cs="Tahoma"/>
      <w:sz w:val="16"/>
      <w:szCs w:val="16"/>
      <w:lang w:eastAsia="pl-PL"/>
    </w:rPr>
  </w:style>
  <w:style w:type="character" w:customStyle="1" w:styleId="StopkaZnak">
    <w:name w:val="Stopka Znak"/>
    <w:link w:val="Stopka"/>
    <w:uiPriority w:val="99"/>
    <w:qFormat/>
    <w:locked/>
    <w:rsid w:val="004E0752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qFormat/>
    <w:rsid w:val="004E0752"/>
  </w:style>
  <w:style w:type="character" w:customStyle="1" w:styleId="TekstpodstawowywcityZnak">
    <w:name w:val="Tekst podstawowy wcięty Znak"/>
    <w:link w:val="Tekstpodstawowywcity"/>
    <w:uiPriority w:val="99"/>
    <w:qFormat/>
    <w:locked/>
    <w:rsid w:val="004E0752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link w:val="Tekstpodstawowy2"/>
    <w:qFormat/>
    <w:locked/>
    <w:rsid w:val="004E0752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3Znak">
    <w:name w:val="Tekst podstawowy 3 Znak"/>
    <w:link w:val="Tekstpodstawowy3"/>
    <w:uiPriority w:val="99"/>
    <w:qFormat/>
    <w:locked/>
    <w:rsid w:val="004E0752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uiPriority w:val="99"/>
    <w:qFormat/>
    <w:locked/>
    <w:rsid w:val="004E0752"/>
    <w:rPr>
      <w:rFonts w:ascii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uiPriority w:val="99"/>
    <w:qFormat/>
    <w:locked/>
    <w:rsid w:val="004E0752"/>
    <w:rPr>
      <w:rFonts w:ascii="Times New Roman" w:hAnsi="Times New Roman" w:cs="Times New Roman"/>
      <w:sz w:val="16"/>
      <w:szCs w:val="16"/>
      <w:lang w:eastAsia="pl-PL"/>
    </w:rPr>
  </w:style>
  <w:style w:type="character" w:customStyle="1" w:styleId="czeinternetowe">
    <w:name w:val="Łącze internetowe"/>
    <w:uiPriority w:val="99"/>
    <w:semiHidden/>
    <w:unhideWhenUsed/>
    <w:locked/>
    <w:rsid w:val="00CF2CD8"/>
    <w:rPr>
      <w:color w:val="0000FF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4E0752"/>
    <w:pPr>
      <w:jc w:val="center"/>
    </w:pPr>
    <w:rPr>
      <w:b/>
      <w:bCs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E0752"/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4E0752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rsid w:val="004E0752"/>
    <w:pPr>
      <w:ind w:left="420"/>
      <w:jc w:val="both"/>
    </w:pPr>
    <w:rPr>
      <w:sz w:val="18"/>
      <w:szCs w:val="18"/>
    </w:rPr>
  </w:style>
  <w:style w:type="paragraph" w:styleId="Tekstpodstawowy2">
    <w:name w:val="Body Text 2"/>
    <w:basedOn w:val="Normalny"/>
    <w:link w:val="Tekstpodstawowy2Znak"/>
    <w:qFormat/>
    <w:rsid w:val="004E0752"/>
    <w:pPr>
      <w:spacing w:line="360" w:lineRule="auto"/>
      <w:jc w:val="both"/>
    </w:pPr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4E0752"/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4E0752"/>
    <w:pPr>
      <w:ind w:left="360" w:hanging="360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qFormat/>
    <w:rsid w:val="004E0752"/>
    <w:pPr>
      <w:ind w:left="540" w:hanging="180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99"/>
    <w:qFormat/>
    <w:rsid w:val="004E0752"/>
    <w:pPr>
      <w:ind w:left="720"/>
    </w:pPr>
  </w:style>
  <w:style w:type="paragraph" w:styleId="Bezodstpw">
    <w:name w:val="No Spacing"/>
    <w:uiPriority w:val="1"/>
    <w:qFormat/>
    <w:rsid w:val="00C8710A"/>
    <w:rPr>
      <w:rFonts w:ascii="Times New Roman" w:eastAsia="Times New Roman" w:hAnsi="Times New Roman"/>
      <w:sz w:val="24"/>
      <w:szCs w:val="24"/>
    </w:rPr>
  </w:style>
  <w:style w:type="paragraph" w:customStyle="1" w:styleId="Zawartoramki">
    <w:name w:val="Zawartość ramki"/>
    <w:basedOn w:val="Normalny"/>
    <w:qFormat/>
  </w:style>
  <w:style w:type="character" w:styleId="Hipercze">
    <w:name w:val="Hyperlink"/>
    <w:uiPriority w:val="99"/>
    <w:unhideWhenUsed/>
    <w:locked/>
    <w:rsid w:val="007763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923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OPS24</dc:creator>
  <dc:description/>
  <cp:lastModifiedBy>Sekretariat Ińsko</cp:lastModifiedBy>
  <cp:revision>9</cp:revision>
  <cp:lastPrinted>2023-11-02T12:42:00Z</cp:lastPrinted>
  <dcterms:created xsi:type="dcterms:W3CDTF">2025-08-26T09:03:00Z</dcterms:created>
  <dcterms:modified xsi:type="dcterms:W3CDTF">2026-09-02T09:12:00Z</dcterms:modified>
  <dc:language>pl-PL</dc:language>
</cp:coreProperties>
</file>